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9D" w:rsidRDefault="00826A9D" w:rsidP="00826A9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826A9D" w:rsidRDefault="00826A9D" w:rsidP="00826A9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10: 1976-77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826A9D" w:rsidRDefault="00826A9D" w:rsidP="0015729A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15729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3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48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39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>
        <w:rPr>
          <w:rFonts w:ascii="Courier New" w:hAnsi="Courier New"/>
          <w:b/>
          <w:bCs/>
          <w:vertAlign w:val="superscript"/>
        </w:rPr>
        <w:t>th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</w:p>
    <w:p w:rsidR="00826A9D" w:rsidRDefault="0015729A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 xml:space="preserve"> 1</w:t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 w:rsidR="00A725A6">
        <w:rPr>
          <w:rFonts w:ascii="Courier New" w:hAnsi="Courier New"/>
          <w:b/>
          <w:bCs/>
        </w:rPr>
        <w:t>0</w:t>
      </w:r>
      <w:r w:rsidR="00A725A6"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A725A6">
        <w:rPr>
          <w:rFonts w:ascii="Courier New" w:hAnsi="Courier New"/>
          <w:b/>
          <w:bCs/>
        </w:rPr>
        <w:t xml:space="preserve"> </w:t>
      </w:r>
      <w:bookmarkStart w:id="0" w:name="_GoBack"/>
      <w:bookmarkEnd w:id="0"/>
      <w:r w:rsidR="00826A9D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>10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53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54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</w:p>
    <w:p w:rsidR="00826A9D" w:rsidRDefault="00826A9D" w:rsidP="0015729A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Les </w:t>
      </w:r>
      <w:proofErr w:type="spellStart"/>
      <w:r>
        <w:rPr>
          <w:rFonts w:ascii="Courier New" w:hAnsi="Courier New"/>
          <w:b/>
          <w:bCs/>
        </w:rPr>
        <w:t>Bedden</w:t>
      </w:r>
      <w:proofErr w:type="spellEnd"/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20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Bruce Burroughs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 xml:space="preserve"> 2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14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Graham Field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15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16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17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17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Brian Green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 xml:space="preserve"> 6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Green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 xml:space="preserve"> 6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Roy Hudson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Parkes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  <w:t>13</w:t>
      </w:r>
      <w:r w:rsidR="0015729A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Terry Rogers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826A9D" w:rsidRDefault="0015729A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Shafto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>17</w:t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 xml:space="preserve"> 1</w:t>
      </w:r>
    </w:p>
    <w:p w:rsidR="00826A9D" w:rsidRDefault="0015729A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 Shaw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>13</w:t>
      </w:r>
      <w:r>
        <w:rPr>
          <w:rFonts w:ascii="Courier New" w:hAnsi="Courier New"/>
          <w:b/>
          <w:bCs/>
        </w:rPr>
        <w:tab/>
      </w:r>
      <w:r w:rsidR="00826A9D">
        <w:rPr>
          <w:rFonts w:ascii="Courier New" w:hAnsi="Courier New"/>
          <w:b/>
          <w:bCs/>
        </w:rPr>
        <w:t xml:space="preserve"> 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Bob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9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Ivor </w:t>
      </w:r>
      <w:proofErr w:type="spellStart"/>
      <w:r>
        <w:rPr>
          <w:rFonts w:ascii="Courier New" w:hAnsi="Courier New"/>
          <w:b/>
          <w:bCs/>
        </w:rPr>
        <w:t>Yexley</w:t>
      </w:r>
      <w:proofErr w:type="spellEnd"/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826A9D" w:rsidRDefault="00826A9D" w:rsidP="00826A9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OG</w:t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 w:rsidR="0015729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9A265E" w:rsidRDefault="009A265E"/>
    <w:sectPr w:rsidR="009A265E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7C"/>
    <w:rsid w:val="0009527C"/>
    <w:rsid w:val="0015729A"/>
    <w:rsid w:val="00826A9D"/>
    <w:rsid w:val="009A265E"/>
    <w:rsid w:val="00A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26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26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2019-10-05T09:19:00Z</dcterms:created>
  <dcterms:modified xsi:type="dcterms:W3CDTF">2019-10-25T14:20:00Z</dcterms:modified>
</cp:coreProperties>
</file>